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32" w:type="dxa"/>
        <w:tblLayout w:type="fixed"/>
        <w:tblLook w:val="04A0" w:firstRow="1" w:lastRow="0" w:firstColumn="1" w:lastColumn="0" w:noHBand="0" w:noVBand="1"/>
      </w:tblPr>
      <w:tblGrid>
        <w:gridCol w:w="1191"/>
      </w:tblGrid>
      <w:tr w:rsidR="00493949" w:rsidRPr="00493949" w14:paraId="1BC11466" w14:textId="77777777" w:rsidTr="006C2FE8">
        <w:trPr>
          <w:trHeight w:val="850"/>
        </w:trPr>
        <w:tc>
          <w:tcPr>
            <w:tcW w:w="1191" w:type="dxa"/>
            <w:hideMark/>
          </w:tcPr>
          <w:p w14:paraId="46754411" w14:textId="1FDB31DA" w:rsidR="00A403A3" w:rsidRPr="00493949" w:rsidRDefault="00A403A3" w:rsidP="00D8009B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  <w:lang w:eastAsia="zh-CN"/>
              </w:rPr>
            </w:pPr>
            <w:r w:rsidRPr="00493949">
              <w:rPr>
                <w:rFonts w:ascii="TH SarabunIT๙" w:eastAsia="MS Mincho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  <w:r w:rsidRPr="00493949">
              <w:rPr>
                <w:rFonts w:ascii="TH SarabunIT๙" w:eastAsia="MS Mincho" w:hAnsi="TH SarabunIT๙" w:cs="TH SarabunIT๙"/>
                <w:noProof/>
                <w:sz w:val="28"/>
              </w:rPr>
              <w:drawing>
                <wp:inline distT="0" distB="0" distL="0" distR="0" wp14:anchorId="5B8A0591" wp14:editId="1E393470">
                  <wp:extent cx="540000" cy="589091"/>
                  <wp:effectExtent l="0" t="0" r="0" b="190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8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846D3" w14:textId="6464CD77" w:rsidR="00A403A3" w:rsidRPr="00493949" w:rsidRDefault="003D2285" w:rsidP="00A403A3">
      <w:pPr>
        <w:spacing w:after="0" w:line="240" w:lineRule="auto"/>
        <w:jc w:val="thaiDistribute"/>
        <w:rPr>
          <w:rFonts w:ascii="TH SarabunIT๙" w:eastAsia="MS Mincho" w:hAnsi="TH SarabunIT๙" w:cs="TH SarabunIT๙"/>
          <w:sz w:val="30"/>
          <w:szCs w:val="30"/>
          <w:cs/>
          <w:lang w:eastAsia="zh-CN"/>
        </w:rPr>
      </w:pPr>
      <w:r w:rsidRPr="00493949">
        <w:rPr>
          <w:rFonts w:ascii="TH SarabunIT๙" w:eastAsia="MS Mincho" w:hAnsi="TH SarabunIT๙" w:cs="TH SarabunIT๙"/>
          <w:noProof/>
          <w:sz w:val="34"/>
          <w:szCs w:val="3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0CE42C" wp14:editId="4DDE0161">
                <wp:simplePos x="0" y="0"/>
                <wp:positionH relativeFrom="column">
                  <wp:posOffset>753110</wp:posOffset>
                </wp:positionH>
                <wp:positionV relativeFrom="paragraph">
                  <wp:posOffset>212725</wp:posOffset>
                </wp:positionV>
                <wp:extent cx="5004000" cy="0"/>
                <wp:effectExtent l="0" t="0" r="0" b="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66077" id="ตัวเชื่อมต่อตรง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pt,16.75pt" to="45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6E7A8C" w:rsidRPr="00493949">
        <w:rPr>
          <w:rFonts w:ascii="TH SarabunIT๙" w:eastAsia="MS Mincho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652A86" wp14:editId="607F722C">
                <wp:simplePos x="0" y="0"/>
                <wp:positionH relativeFrom="column">
                  <wp:posOffset>1404620</wp:posOffset>
                </wp:positionH>
                <wp:positionV relativeFrom="paragraph">
                  <wp:posOffset>-598805</wp:posOffset>
                </wp:positionV>
                <wp:extent cx="3111500" cy="4667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B86AB" w14:textId="77777777" w:rsidR="00A403A3" w:rsidRPr="007F2846" w:rsidRDefault="00A403A3" w:rsidP="00A403A3">
                            <w:pPr>
                              <w:pStyle w:val="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7F2846">
                              <w:rPr>
                                <w:rFonts w:ascii="TH SarabunIT๙" w:hAnsi="TH SarabunIT๙" w:cs="TH SarabunIT๙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52A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0.6pt;margin-top:-47.15pt;width:2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yU4AEAAKEDAAAOAAAAZHJzL2Uyb0RvYy54bWysU9uO0zAQfUfiHyy/0ySl7UL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" o:allowincell="f" filled="f" stroked="f">
                <v:textbox>
                  <w:txbxContent>
                    <w:p w14:paraId="4E1B86AB" w14:textId="77777777" w:rsidR="00A403A3" w:rsidRPr="007F2846" w:rsidRDefault="00A403A3" w:rsidP="00A403A3">
                      <w:pPr>
                        <w:pStyle w:val="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 w:val="0"/>
                          <w:iCs w:val="0"/>
                          <w:color w:val="auto"/>
                          <w:sz w:val="56"/>
                          <w:szCs w:val="56"/>
                        </w:rPr>
                      </w:pPr>
                      <w:r w:rsidRPr="007F2846">
                        <w:rPr>
                          <w:rFonts w:ascii="TH SarabunIT๙" w:hAnsi="TH SarabunIT๙" w:cs="TH SarabunIT๙"/>
                          <w:b/>
                          <w:bCs/>
                          <w:i w:val="0"/>
                          <w:iCs w:val="0"/>
                          <w:color w:val="auto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b/>
          <w:bCs/>
          <w:cs/>
          <w:lang w:val="x-none" w:eastAsia="zh-CN"/>
        </w:rPr>
        <w:t>ส่วนราชการ</w:t>
      </w:r>
      <w:r w:rsidR="00A403A3" w:rsidRPr="00493949">
        <w:rPr>
          <w:rFonts w:ascii="TH SarabunIT๙" w:eastAsia="MS Mincho" w:hAnsi="TH SarabunIT๙" w:cs="TH SarabunIT๙"/>
          <w:sz w:val="34"/>
          <w:lang w:val="x-none" w:eastAsia="zh-CN"/>
        </w:rPr>
        <w:tab/>
      </w:r>
      <w:r w:rsidR="006E7A8C" w:rsidRPr="00493949">
        <w:rPr>
          <w:rFonts w:ascii="TH SarabunIT๙" w:eastAsia="MS Mincho" w:hAnsi="TH SarabunIT๙" w:cs="TH SarabunIT๙" w:hint="cs"/>
          <w:szCs w:val="28"/>
          <w:cs/>
          <w:lang w:val="x-none" w:eastAsia="zh-CN"/>
        </w:rPr>
        <w:t xml:space="preserve">มหาวิทยาลัยราชภัฏสงขลา  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>คณะ</w:t>
      </w:r>
      <w:r w:rsidR="006E7A8C" w:rsidRPr="00493949">
        <w:rPr>
          <w:rFonts w:ascii="TH SarabunIT๙" w:eastAsia="MS Mincho" w:hAnsi="TH SarabunIT๙" w:cs="TH SarabunIT๙" w:hint="cs"/>
          <w:sz w:val="28"/>
          <w:szCs w:val="28"/>
          <w:cs/>
          <w:lang w:val="x-none" w:eastAsia="zh-CN"/>
        </w:rPr>
        <w:t>เทคโนโลยีอุตสาหกรรม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 xml:space="preserve">  </w:t>
      </w:r>
      <w:r w:rsidR="004C6E61" w:rsidRPr="00493949">
        <w:rPr>
          <w:rFonts w:ascii="TH SarabunIT๙" w:eastAsia="MS Mincho" w:hAnsi="TH SarabunIT๙" w:cs="TH SarabunIT๙" w:hint="cs"/>
          <w:sz w:val="28"/>
          <w:szCs w:val="28"/>
          <w:cs/>
          <w:lang w:val="x-none" w:eastAsia="zh-CN"/>
        </w:rPr>
        <w:t xml:space="preserve">        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 xml:space="preserve">โทร. </w:t>
      </w:r>
    </w:p>
    <w:p w14:paraId="0EEA6E5D" w14:textId="140B66FE" w:rsidR="00163967" w:rsidRPr="00493949" w:rsidRDefault="00562D18" w:rsidP="00163967">
      <w:pPr>
        <w:spacing w:after="0" w:line="240" w:lineRule="auto"/>
        <w:rPr>
          <w:rFonts w:ascii="TH SarabunIT๙" w:eastAsia="MS Mincho" w:hAnsi="TH SarabunIT๙" w:cs="TH SarabunIT๙"/>
          <w:lang w:eastAsia="zh-CN"/>
        </w:rPr>
      </w:pPr>
      <w:r w:rsidRPr="00493949">
        <w:rPr>
          <w:rFonts w:ascii="TH SarabunIT๙" w:eastAsia="MS Mincho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4798D" wp14:editId="695B960B">
                <wp:simplePos x="0" y="0"/>
                <wp:positionH relativeFrom="column">
                  <wp:posOffset>121920</wp:posOffset>
                </wp:positionH>
                <wp:positionV relativeFrom="paragraph">
                  <wp:posOffset>184150</wp:posOffset>
                </wp:positionV>
                <wp:extent cx="2635885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34B9" id="ตัวเชื่อมต่อตรง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14.5pt" to="217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">
                <v:stroke dashstyle="1 1" endcap="round"/>
              </v:lin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48EB8" wp14:editId="2E13881D">
                <wp:simplePos x="0" y="0"/>
                <wp:positionH relativeFrom="column">
                  <wp:posOffset>3205480</wp:posOffset>
                </wp:positionH>
                <wp:positionV relativeFrom="paragraph">
                  <wp:posOffset>181610</wp:posOffset>
                </wp:positionV>
                <wp:extent cx="255600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8DA27" id="ตัวเชื่อมต่อตรง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pt,14.3pt" to="453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">
                <v:stroke dashstyle="1 1" endcap="round"/>
              </v:lin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b/>
          <w:bCs/>
          <w:cs/>
          <w:lang w:eastAsia="zh-CN"/>
        </w:rPr>
        <w:t>ที่</w:t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zh-CN"/>
        </w:rPr>
        <w:t xml:space="preserve">  </w:t>
      </w:r>
      <w:r w:rsidR="00A403A3" w:rsidRPr="00493949">
        <w:rPr>
          <w:rFonts w:ascii="TH SarabunIT๙" w:eastAsia="MS Mincho" w:hAnsi="TH SarabunIT๙" w:cs="TH SarabunIT๙"/>
          <w:cs/>
          <w:lang w:eastAsia="zh-CN"/>
        </w:rPr>
        <w:t xml:space="preserve">      </w:t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zh-CN"/>
        </w:rPr>
        <w:t xml:space="preserve">  </w:t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zh-CN"/>
        </w:rPr>
        <w:t xml:space="preserve">             </w:t>
      </w:r>
      <w:r w:rsidR="00A403A3" w:rsidRPr="00493949">
        <w:rPr>
          <w:rFonts w:ascii="TH SarabunIT๙" w:eastAsia="MS Mincho" w:hAnsi="TH SarabunIT๙" w:cs="TH SarabunIT๙"/>
          <w:b/>
          <w:bCs/>
          <w:cs/>
          <w:lang w:eastAsia="zh-CN"/>
        </w:rPr>
        <w:t>วันที่</w:t>
      </w:r>
      <w:r w:rsidR="00A403A3" w:rsidRPr="00493949">
        <w:rPr>
          <w:rFonts w:ascii="TH SarabunIT๙" w:eastAsia="MS Mincho" w:hAnsi="TH SarabunIT๙" w:cs="TH SarabunIT๙"/>
          <w:sz w:val="30"/>
          <w:szCs w:val="30"/>
          <w:cs/>
          <w:lang w:eastAsia="zh-CN"/>
        </w:rPr>
        <w:t xml:space="preserve">  </w:t>
      </w:r>
      <w:r w:rsidR="00711003" w:rsidRPr="00493949">
        <w:rPr>
          <w:rFonts w:ascii="TH SarabunIT๙" w:eastAsia="MS Mincho" w:hAnsi="TH SarabunIT๙" w:cs="TH SarabunIT๙" w:hint="cs"/>
          <w:cs/>
          <w:lang w:eastAsia="zh-CN"/>
        </w:rPr>
        <w:t xml:space="preserve">  </w:t>
      </w:r>
      <w:r w:rsidR="00163967" w:rsidRPr="00493949">
        <w:rPr>
          <w:rFonts w:ascii="TH SarabunIT๙" w:eastAsia="MS Mincho" w:hAnsi="TH SarabunIT๙" w:cs="TH SarabunIT๙" w:hint="cs"/>
          <w:cs/>
          <w:lang w:eastAsia="zh-CN"/>
        </w:rPr>
        <w:t xml:space="preserve">        </w:t>
      </w:r>
    </w:p>
    <w:p w14:paraId="3F991E7D" w14:textId="3D1264D0" w:rsidR="00562D18" w:rsidRDefault="00A403A3" w:rsidP="00562D1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E552A8">
        <w:rPr>
          <w:rFonts w:ascii="TH SarabunIT๙" w:eastAsia="MS Mincho" w:hAnsi="TH SarabunIT๙" w:cs="TH SarabunIT๙"/>
          <w:b/>
          <w:bCs/>
          <w:cs/>
          <w:lang w:eastAsia="zh-CN"/>
        </w:rPr>
        <w:t>เรื่อง</w:t>
      </w:r>
      <w:r w:rsidRPr="00E552A8">
        <w:rPr>
          <w:rFonts w:ascii="TH SarabunIT๙" w:eastAsia="MS Mincho" w:hAnsi="TH SarabunIT๙" w:cs="TH SarabunIT๙"/>
          <w:sz w:val="36"/>
          <w:szCs w:val="36"/>
          <w:cs/>
          <w:lang w:eastAsia="zh-CN"/>
        </w:rPr>
        <w:t xml:space="preserve">  </w:t>
      </w:r>
      <w:bookmarkStart w:id="0" w:name="_Hlk71294735"/>
      <w:r w:rsidR="00AC7C78" w:rsidRPr="00E552A8">
        <w:rPr>
          <w:rFonts w:ascii="TH SarabunIT๙" w:hAnsi="TH SarabunIT๙" w:cs="TH SarabunIT๙"/>
          <w:sz w:val="28"/>
          <w:szCs w:val="28"/>
          <w:cs/>
        </w:rPr>
        <w:t>ขอ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="00AC7C78" w:rsidRPr="00E552A8">
        <w:rPr>
          <w:rFonts w:ascii="TH SarabunIT๙" w:hAnsi="TH SarabunIT๙" w:cs="TH SarabunIT๙" w:hint="cs"/>
          <w:sz w:val="28"/>
          <w:szCs w:val="28"/>
          <w:cs/>
        </w:rPr>
        <w:t>เข้าร่วม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 xml:space="preserve">ประชุม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="00711003" w:rsidRPr="00E552A8">
        <w:rPr>
          <w:rFonts w:ascii="TH SarabunIT๙" w:hAnsi="TH SarabunIT๙" w:cs="TH SarabunIT๙"/>
          <w:sz w:val="28"/>
          <w:szCs w:val="28"/>
          <w:cs/>
        </w:rPr>
        <w:t>อบรม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สัมมนา โครงการ</w:t>
      </w:r>
      <w:r w:rsidR="003D2285" w:rsidRPr="00E552A8">
        <w:rPr>
          <w:rFonts w:ascii="TH SarabunIT๙" w:hAnsi="TH SarabunIT๙" w:cs="TH SarabunIT๙" w:hint="cs"/>
          <w:sz w:val="28"/>
          <w:szCs w:val="28"/>
          <w:cs/>
        </w:rPr>
        <w:t>/หลักสูตร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0159AE" w:rsidRPr="00E552A8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.........................</w:t>
      </w:r>
      <w:r w:rsidR="004179E6" w:rsidRPr="00E552A8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.</w:t>
      </w:r>
    </w:p>
    <w:p w14:paraId="67365E78" w14:textId="70337E8B" w:rsidR="00A403A3" w:rsidRPr="00562D18" w:rsidRDefault="00562D18" w:rsidP="00562D1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ในรูปแบบออนไลน์</w:t>
      </w:r>
      <w:bookmarkEnd w:id="0"/>
      <w:r w:rsidR="0006451A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และ</w:t>
      </w:r>
      <w:r w:rsidR="00295102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ขอ</w:t>
      </w:r>
      <w:r w:rsidR="0006451A" w:rsidRPr="00E552A8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เบิกค่าลงทะเบียน</w:t>
      </w:r>
      <w:r w:rsidR="00295102" w:rsidRPr="00E552A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E552A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ไม่ขอเบิกค่าใช้จ่าย</w:t>
      </w:r>
    </w:p>
    <w:p w14:paraId="0E9DA240" w14:textId="5DFEDCBB" w:rsidR="00163967" w:rsidRPr="00493949" w:rsidRDefault="004179E6" w:rsidP="00021C58">
      <w:pPr>
        <w:spacing w:before="240" w:after="0" w:line="240" w:lineRule="auto"/>
        <w:ind w:left="709" w:hanging="709"/>
        <w:jc w:val="thaiDistribute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eastAsia="MS Mincho" w:hAnsi="TH SarabunIT๙" w:cs="TH SarabunIT๙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7B30452" wp14:editId="0CA6A7D8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915025" cy="0"/>
                <wp:effectExtent l="0" t="0" r="0" b="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C001" id="ตัวเชื่อมต่อตรง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4.55pt,6.25pt" to="880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" strokecolor="black [3213]">
                <v:stroke endcap="round"/>
                <w10:wrap anchorx="margin"/>
              </v:lin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>เรียน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lang w:eastAsia="zh-CN"/>
        </w:rPr>
        <w:tab/>
      </w:r>
      <w:r w:rsidR="00711003" w:rsidRPr="00493949">
        <w:rPr>
          <w:rFonts w:ascii="TH SarabunIT๙" w:hAnsi="TH SarabunIT๙" w:cs="TH SarabunIT๙"/>
          <w:sz w:val="28"/>
          <w:szCs w:val="28"/>
          <w:cs/>
        </w:rPr>
        <w:t>คณบดีคณะ</w:t>
      </w:r>
      <w:r w:rsidR="009E7B20" w:rsidRPr="00493949">
        <w:rPr>
          <w:rFonts w:ascii="TH SarabunIT๙" w:hAnsi="TH SarabunIT๙" w:cs="TH SarabunIT๙" w:hint="cs"/>
          <w:sz w:val="28"/>
          <w:szCs w:val="28"/>
          <w:cs/>
        </w:rPr>
        <w:t>เทคโนโลยีอุตสาหกรรม</w:t>
      </w:r>
    </w:p>
    <w:p w14:paraId="045220AF" w14:textId="23CCD0CC" w:rsidR="002E6F34" w:rsidRPr="00021C58" w:rsidRDefault="00A403A3" w:rsidP="00021C58">
      <w:pPr>
        <w:spacing w:before="120" w:after="0" w:line="240" w:lineRule="auto"/>
        <w:ind w:firstLine="1418"/>
        <w:jc w:val="thaiDistribute"/>
        <w:rPr>
          <w:rFonts w:ascii="TH SarabunIT๙" w:eastAsia="MS Mincho" w:hAnsi="TH SarabunIT๙" w:cs="TH SarabunIT๙"/>
          <w:sz w:val="28"/>
          <w:szCs w:val="28"/>
          <w:cs/>
          <w:lang w:eastAsia="zh-CN"/>
        </w:rPr>
      </w:pPr>
      <w:r w:rsidRPr="00021C58">
        <w:rPr>
          <w:rFonts w:ascii="TH SarabunIT๙" w:eastAsia="MS Mincho" w:hAnsi="TH SarabunIT๙" w:cs="TH SarabunIT๙"/>
          <w:b/>
          <w:bCs/>
          <w:sz w:val="28"/>
          <w:szCs w:val="28"/>
          <w:u w:val="single"/>
          <w:cs/>
          <w:lang w:eastAsia="zh-CN"/>
        </w:rPr>
        <w:t>เรื่องเดิม</w:t>
      </w:r>
      <w:r w:rsidRPr="00021C58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 xml:space="preserve"> </w:t>
      </w:r>
      <w:bookmarkStart w:id="1" w:name="_Hlk71293466"/>
      <w:r w:rsidR="009E7B20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ด้วยข้าพเจ้า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</w:t>
      </w:r>
      <w:r w:rsidR="00600ACF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.................ตำแหน่ง.................</w:t>
      </w:r>
      <w:r w:rsidR="00600ACF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</w:t>
      </w:r>
    </w:p>
    <w:p w14:paraId="01E57FF7" w14:textId="45B1B480" w:rsidR="002E6F34" w:rsidRPr="00021C58" w:rsidRDefault="00600ACF" w:rsidP="002E6F34">
      <w:pPr>
        <w:spacing w:after="0" w:line="240" w:lineRule="auto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และบุคคลดังต่อไปนี้ ............................................................................................................................</w:t>
      </w:r>
      <w:r w:rsidR="003D2285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</w:t>
      </w:r>
      <w:r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</w:t>
      </w:r>
      <w:r w:rsidR="002E6F34" w:rsidRPr="00021C58">
        <w:rPr>
          <w:rFonts w:ascii="TH SarabunIT๙" w:eastAsia="MS Mincho" w:hAnsi="TH SarabunIT๙" w:cs="TH SarabunIT๙"/>
          <w:sz w:val="28"/>
          <w:szCs w:val="28"/>
          <w:lang w:eastAsia="zh-CN"/>
        </w:rPr>
        <w:t>..........</w:t>
      </w:r>
    </w:p>
    <w:p w14:paraId="6180C2BD" w14:textId="0F889F44" w:rsidR="002E6F34" w:rsidRPr="00021C58" w:rsidRDefault="006E197A" w:rsidP="002E6F3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สังกัด คณะเทคโนโลยีอุตสาหกรรม มีความประสงค์จะเข้าร่วม </w:t>
      </w:r>
      <w:r w:rsidR="002E6F34" w:rsidRPr="00021C58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021C5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 xml:space="preserve">ประชุม </w:t>
      </w:r>
      <w:r w:rsidR="002E6F34" w:rsidRPr="00021C58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021C5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Pr="00021C58">
        <w:rPr>
          <w:rFonts w:ascii="TH SarabunIT๙" w:hAnsi="TH SarabunIT๙" w:cs="TH SarabunIT๙"/>
          <w:sz w:val="28"/>
          <w:szCs w:val="28"/>
          <w:cs/>
        </w:rPr>
        <w:t>อบรม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 w:rsidRPr="00021C58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021C5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สัมมนา โครงการ</w:t>
      </w:r>
      <w:r w:rsidR="000159AE" w:rsidRPr="00021C58">
        <w:rPr>
          <w:rFonts w:ascii="TH SarabunIT๙" w:hAnsi="TH SarabunIT๙" w:cs="TH SarabunIT๙" w:hint="cs"/>
          <w:sz w:val="28"/>
          <w:szCs w:val="28"/>
          <w:cs/>
        </w:rPr>
        <w:t>/หลักสูตร</w:t>
      </w:r>
      <w:r w:rsidR="003D2285" w:rsidRPr="00021C58">
        <w:rPr>
          <w:rFonts w:ascii="TH SarabunIT๙" w:hAnsi="TH SarabunIT๙" w:cs="TH SarabunIT๙" w:hint="cs"/>
          <w:sz w:val="28"/>
          <w:szCs w:val="28"/>
          <w:cs/>
        </w:rPr>
        <w:t xml:space="preserve"> ....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</w:t>
      </w:r>
      <w:r w:rsidR="007A3B23" w:rsidRPr="00021C58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0159AE" w:rsidRPr="00021C58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="002E6F34" w:rsidRPr="00021C58">
        <w:rPr>
          <w:rFonts w:ascii="TH SarabunIT๙" w:hAnsi="TH SarabunIT๙" w:cs="TH SarabunIT๙"/>
          <w:sz w:val="28"/>
          <w:szCs w:val="28"/>
        </w:rPr>
        <w:t>...................................................</w:t>
      </w:r>
    </w:p>
    <w:p w14:paraId="318BB4E5" w14:textId="3F6EFD34" w:rsidR="002E6F34" w:rsidRPr="00021C58" w:rsidRDefault="006E197A" w:rsidP="002E6F3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021C58">
        <w:rPr>
          <w:rFonts w:ascii="TH SarabunIT๙" w:hAnsi="TH SarabunIT๙" w:cs="TH SarabunIT๙" w:hint="cs"/>
          <w:sz w:val="28"/>
          <w:szCs w:val="28"/>
          <w:cs/>
        </w:rPr>
        <w:t xml:space="preserve">ในรูปแบบออนไลน์ 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ในวันท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>ี่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..................</w:t>
      </w:r>
      <w:r w:rsidR="000159AE" w:rsidRPr="00021C58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 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จัดโดย ......................................</w:t>
      </w:r>
      <w:r w:rsidR="00493949"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</w:t>
      </w:r>
    </w:p>
    <w:p w14:paraId="4FF0A8C9" w14:textId="08F595A5" w:rsidR="00493949" w:rsidRPr="00021C58" w:rsidRDefault="00493949" w:rsidP="002E6F3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</w:t>
      </w:r>
    </w:p>
    <w:p w14:paraId="592B125C" w14:textId="0DE83252" w:rsidR="002E6F34" w:rsidRPr="00562D18" w:rsidRDefault="002E6F34" w:rsidP="002E6F3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กรณีที่ไปราชการเพื่อเข้าร่วมเสนอผลงานวิจัย ข้าพเจ้าขอรับรองว่าโครงการที่เข้าร่วมเป็นไปตามประกาศ </w:t>
      </w:r>
      <w:proofErr w:type="spellStart"/>
      <w:r w:rsidRP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>ก.พ.อ</w:t>
      </w:r>
      <w:proofErr w:type="spellEnd"/>
      <w:r w:rsidRP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>. เรื่อง หลักเกณฑ์ และวิธีการ</w:t>
      </w:r>
      <w:r w:rsid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>พิจารณาแต่งตั้งบุคคลให้ดำรงตำแหน่งผู้ช่วยศาสตราจารย์ รองศาสตราจารย์ และศาสตราจารย์ พ.ศ. 2564 และที่แก้ไขเพิ่มเติม กรณีไม่เป็นไปตามประกาศข้าพเจ้าขอไม่เบิกค่าใช้จ่ายทั้งหมด</w:t>
      </w:r>
    </w:p>
    <w:p w14:paraId="51DBCB4B" w14:textId="06F770ED" w:rsidR="00021C58" w:rsidRDefault="00493949" w:rsidP="00021C5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trike/>
          <w:sz w:val="28"/>
          <w:szCs w:val="28"/>
        </w:rPr>
      </w:pPr>
      <w:r w:rsidRPr="002E6F34">
        <w:rPr>
          <w:rFonts w:ascii="TH SarabunIT๙" w:hAnsi="TH SarabunIT๙" w:cs="TH SarabunIT๙" w:hint="cs"/>
          <w:sz w:val="28"/>
          <w:szCs w:val="28"/>
          <w:cs/>
        </w:rPr>
        <w:t>ทั้งนี้</w:t>
      </w:r>
      <w:r w:rsidR="009437F7" w:rsidRPr="002E6F3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E6F34">
        <w:rPr>
          <w:rFonts w:ascii="TH SarabunIT๙" w:hAnsi="TH SarabunIT๙" w:cs="TH SarabunIT๙" w:hint="cs"/>
          <w:sz w:val="28"/>
          <w:szCs w:val="28"/>
          <w:cs/>
        </w:rPr>
        <w:t>ได้</w:t>
      </w:r>
      <w:r w:rsidR="007A3B23" w:rsidRPr="002E6F34">
        <w:rPr>
          <w:rFonts w:ascii="TH SarabunIT๙" w:hAnsi="TH SarabunIT๙" w:cs="TH SarabunIT๙" w:hint="cs"/>
          <w:sz w:val="28"/>
          <w:szCs w:val="28"/>
          <w:cs/>
        </w:rPr>
        <w:t>แนบ</w:t>
      </w:r>
      <w:r w:rsidRPr="002E6F34">
        <w:rPr>
          <w:rFonts w:ascii="TH SarabunIT๙" w:hAnsi="TH SarabunIT๙" w:cs="TH SarabunIT๙" w:hint="cs"/>
          <w:sz w:val="28"/>
          <w:szCs w:val="28"/>
          <w:cs/>
        </w:rPr>
        <w:t>เอกสาร</w:t>
      </w:r>
      <w:r w:rsidR="007A3B23" w:rsidRPr="002E6F34">
        <w:rPr>
          <w:rFonts w:ascii="TH SarabunIT๙" w:hAnsi="TH SarabunIT๙" w:cs="TH SarabunIT๙" w:hint="cs"/>
          <w:sz w:val="28"/>
          <w:szCs w:val="28"/>
          <w:cs/>
        </w:rPr>
        <w:t xml:space="preserve"> คือ หนังสือต้นเรื่องเชิญเข้าร่วมประชุม/อบรม/สัมมนา, รายละเอียดโครงการฯ, กำหนดการอบรม และเอกสารอื่น ๆ ระบุ</w:t>
      </w:r>
      <w:r w:rsidR="003D2285" w:rsidRPr="002E6F34">
        <w:rPr>
          <w:rFonts w:ascii="TH SarabunIT๙" w:hAnsi="TH SarabunIT๙" w:cs="TH SarabunIT๙" w:hint="cs"/>
          <w:sz w:val="28"/>
          <w:szCs w:val="28"/>
          <w:cs/>
        </w:rPr>
        <w:t xml:space="preserve"> ................................</w:t>
      </w:r>
      <w:r w:rsidRPr="002E6F34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...................................................................................</w:t>
      </w:r>
      <w:r w:rsidR="003D2285" w:rsidRPr="002E6F34">
        <w:rPr>
          <w:rFonts w:ascii="TH SarabunIT๙" w:hAnsi="TH SarabunIT๙" w:cs="TH SarabunIT๙" w:hint="cs"/>
          <w:sz w:val="28"/>
          <w:szCs w:val="28"/>
          <w:cs/>
        </w:rPr>
        <w:t>...................</w:t>
      </w:r>
    </w:p>
    <w:p w14:paraId="37740C11" w14:textId="07D91A81" w:rsidR="00021C58" w:rsidRPr="00021C58" w:rsidRDefault="00021C58" w:rsidP="00021C58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41023A5A" w14:textId="4E0E765E" w:rsidR="004179E6" w:rsidRPr="00493949" w:rsidRDefault="00A403A3" w:rsidP="000159AE">
      <w:pPr>
        <w:spacing w:before="120" w:after="0" w:line="240" w:lineRule="auto"/>
        <w:ind w:firstLine="1418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/>
          <w:b/>
          <w:bCs/>
          <w:sz w:val="28"/>
          <w:szCs w:val="28"/>
          <w:u w:val="single"/>
          <w:cs/>
          <w:lang w:eastAsia="zh-CN"/>
        </w:rPr>
        <w:t>ข้อเท็จจริง</w:t>
      </w: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 xml:space="preserve"> </w:t>
      </w:r>
      <w:r w:rsidR="00B422C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การเข้าร่วมโครงการ</w:t>
      </w:r>
      <w:r w:rsid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/หลักสูตร</w:t>
      </w:r>
      <w:r w:rsidR="00B422C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ครั้งนี้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จะ</w:t>
      </w:r>
      <w:r w:rsidR="00562D1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เป็น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ประโยชน์</w:t>
      </w:r>
      <w:r w:rsid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แก่</w:t>
      </w:r>
      <w:r w:rsidR="00562D1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มหาวิทยาลัย</w:t>
      </w:r>
      <w:r w:rsid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/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หน่วยงานในด้าน </w:t>
      </w:r>
    </w:p>
    <w:p w14:paraId="5A9F8103" w14:textId="289B6B60" w:rsidR="00EC318C" w:rsidRPr="00493949" w:rsidRDefault="00562D18" w:rsidP="004179E6">
      <w:pPr>
        <w:spacing w:after="0" w:line="240" w:lineRule="auto"/>
        <w:ind w:firstLine="1418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การเรียนการสอน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การวิจัย</w:t>
      </w:r>
      <w:r w:rsidR="003D2285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พัฒนานักศึกษา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บริการวิชาการ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ท</w:t>
      </w:r>
      <w:r w:rsidR="003D2285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ะ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นุบำรุง</w:t>
      </w:r>
      <w:proofErr w:type="spellStart"/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ศิลป</w:t>
      </w:r>
      <w:proofErr w:type="spellEnd"/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วัฒนธรรม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งานบริหาร (ระบุประโยชน์ในด้านที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่เลือก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โดยละเอียด) .....................</w:t>
      </w:r>
      <w:r w:rsidR="000159AE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</w:t>
      </w:r>
    </w:p>
    <w:p w14:paraId="63B68345" w14:textId="7547333A" w:rsidR="00600ACF" w:rsidRPr="00493949" w:rsidRDefault="00600ACF" w:rsidP="00600ACF">
      <w:pPr>
        <w:spacing w:after="0" w:line="240" w:lineRule="auto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...................................................................................................................</w:t>
      </w:r>
      <w:r w:rsidR="000159AE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</w:t>
      </w: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..........................................................</w:t>
      </w:r>
    </w:p>
    <w:p w14:paraId="4F6AF42A" w14:textId="2A6DE299" w:rsidR="00EC318C" w:rsidRPr="00493949" w:rsidRDefault="00021C58" w:rsidP="00021C58">
      <w:pPr>
        <w:spacing w:after="0" w:line="240" w:lineRule="auto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00ACF" w:rsidRPr="0049394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อื่น ๆ (ระบุ) .............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</w:t>
      </w:r>
      <w:r w:rsidR="000159AE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.................................................................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</w:t>
      </w:r>
      <w:r>
        <w:rPr>
          <w:rFonts w:ascii="TH SarabunIT๙" w:eastAsia="MS Mincho" w:hAnsi="TH SarabunIT๙" w:cs="TH SarabunIT๙"/>
          <w:sz w:val="28"/>
          <w:szCs w:val="28"/>
          <w:lang w:eastAsia="zh-CN"/>
        </w:rPr>
        <w:t>...............................</w:t>
      </w:r>
    </w:p>
    <w:p w14:paraId="4B2418E8" w14:textId="01174777" w:rsidR="00A403A3" w:rsidRPr="00493949" w:rsidRDefault="00A403A3" w:rsidP="009D3DEA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eastAsia="MS Mincho" w:hAnsi="TH SarabunIT๙" w:cs="TH SarabunIT๙"/>
          <w:b/>
          <w:bCs/>
          <w:spacing w:val="-6"/>
          <w:sz w:val="28"/>
          <w:szCs w:val="28"/>
          <w:u w:val="single"/>
          <w:cs/>
          <w:lang w:eastAsia="zh-CN"/>
        </w:rPr>
        <w:t>ข้อกฎหมาย/ระเบียบ</w:t>
      </w:r>
      <w:r w:rsidRPr="009D3DEA">
        <w:rPr>
          <w:rFonts w:ascii="TH SarabunIT๙" w:eastAsia="MS Mincho" w:hAnsi="TH SarabunIT๙" w:cs="TH SarabunIT๙"/>
          <w:b/>
          <w:bCs/>
          <w:spacing w:val="-6"/>
          <w:sz w:val="28"/>
          <w:szCs w:val="28"/>
          <w:cs/>
          <w:lang w:eastAsia="zh-CN"/>
        </w:rPr>
        <w:t xml:space="preserve">  </w:t>
      </w:r>
      <w:r w:rsidRPr="009D3DEA">
        <w:rPr>
          <w:rFonts w:ascii="TH SarabunIT๙" w:hAnsi="TH SarabunIT๙" w:cs="TH SarabunIT๙"/>
          <w:spacing w:val="-6"/>
          <w:sz w:val="28"/>
          <w:szCs w:val="28"/>
          <w:cs/>
        </w:rPr>
        <w:t>ระเบียบกระทรวงการคลัง ว่าด้วยค่าใช้จ่ายในการฝึกอบรม การจัดงาน และการ</w:t>
      </w:r>
      <w:r w:rsidRPr="00493949">
        <w:rPr>
          <w:rFonts w:ascii="TH SarabunIT๙" w:hAnsi="TH SarabunIT๙" w:cs="TH SarabunIT๙"/>
          <w:sz w:val="28"/>
          <w:szCs w:val="28"/>
          <w:cs/>
        </w:rPr>
        <w:t>ประชุมระหว่างประเทศ พ.ศ. ๒๕๕๙ และที่แก้ไขเพิ่มเติม</w:t>
      </w:r>
    </w:p>
    <w:p w14:paraId="01C093FF" w14:textId="77777777" w:rsidR="0006451A" w:rsidRPr="00493949" w:rsidRDefault="00A403A3" w:rsidP="00AC7C78">
      <w:pPr>
        <w:spacing w:before="120"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28"/>
          <w:szCs w:val="28"/>
        </w:rPr>
      </w:pPr>
      <w:r w:rsidRPr="00493949">
        <w:rPr>
          <w:rFonts w:ascii="TH SarabunIT๙" w:eastAsia="MS Mincho" w:hAnsi="TH SarabunIT๙" w:cs="TH SarabunIT๙"/>
          <w:b/>
          <w:bCs/>
          <w:sz w:val="28"/>
          <w:szCs w:val="28"/>
          <w:u w:val="single"/>
          <w:cs/>
          <w:lang w:eastAsia="zh-CN"/>
        </w:rPr>
        <w:t>ข้อพิจารณา</w:t>
      </w: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 xml:space="preserve"> </w:t>
      </w:r>
      <w:r w:rsidRPr="00493949">
        <w:rPr>
          <w:rFonts w:ascii="TH SarabunIT๙" w:eastAsia="Cordia New" w:hAnsi="TH SarabunIT๙" w:cs="TH SarabunIT๙"/>
          <w:sz w:val="28"/>
          <w:szCs w:val="28"/>
          <w:cs/>
        </w:rPr>
        <w:t xml:space="preserve"> </w:t>
      </w:r>
    </w:p>
    <w:p w14:paraId="028FA8DC" w14:textId="313CE4D3" w:rsidR="00053E48" w:rsidRPr="009D3DEA" w:rsidRDefault="0006451A" w:rsidP="0006451A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hAnsi="TH SarabunIT๙" w:cs="TH SarabunIT๙"/>
          <w:sz w:val="28"/>
          <w:szCs w:val="28"/>
          <w:cs/>
        </w:rPr>
        <w:tab/>
      </w:r>
      <w:r w:rsidRPr="009D3DEA">
        <w:rPr>
          <w:rFonts w:ascii="TH SarabunIT๙" w:hAnsi="TH SarabunIT๙" w:cs="TH SarabunIT๙"/>
          <w:sz w:val="28"/>
          <w:szCs w:val="28"/>
          <w:cs/>
        </w:rPr>
        <w:tab/>
      </w:r>
      <w:r w:rsidR="00510F52" w:rsidRPr="009D3DEA">
        <w:rPr>
          <w:rFonts w:ascii="TH SarabunIT๙" w:hAnsi="TH SarabunIT๙" w:cs="TH SarabunIT๙"/>
          <w:sz w:val="28"/>
          <w:szCs w:val="28"/>
          <w:cs/>
        </w:rPr>
        <w:t xml:space="preserve">๑. </w:t>
      </w:r>
      <w:r w:rsidRPr="009D3DEA">
        <w:rPr>
          <w:rFonts w:ascii="TH SarabunIT๙" w:hAnsi="TH SarabunIT๙" w:cs="TH SarabunIT๙"/>
          <w:sz w:val="28"/>
          <w:szCs w:val="28"/>
          <w:cs/>
        </w:rPr>
        <w:t>ขอ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อนุมัติเข้าร่วม </w:t>
      </w:r>
      <w:r w:rsidR="009D3DEA"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>ประชุม</w:t>
      </w:r>
      <w:r w:rsidR="00AE439D" w:rsidRPr="009D3DEA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9D3DEA"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Pr="009D3DEA">
        <w:rPr>
          <w:rFonts w:ascii="TH SarabunIT๙" w:hAnsi="TH SarabunIT๙" w:cs="TH SarabunIT๙"/>
          <w:sz w:val="28"/>
          <w:szCs w:val="28"/>
          <w:cs/>
        </w:rPr>
        <w:t>อบรม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E439D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9D3DEA"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สัมมนา </w:t>
      </w:r>
    </w:p>
    <w:p w14:paraId="04D7C295" w14:textId="5968D088" w:rsidR="00053E48" w:rsidRPr="009D3DEA" w:rsidRDefault="009D3DEA" w:rsidP="009D3DEA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hAnsi="TH SarabunIT๙" w:cs="TH SarabunIT๙"/>
          <w:sz w:val="28"/>
          <w:szCs w:val="28"/>
          <w:cs/>
        </w:rPr>
        <w:tab/>
      </w:r>
      <w:r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โครงการ</w:t>
      </w:r>
      <w:r w:rsidR="000159AE" w:rsidRPr="009D3DEA">
        <w:rPr>
          <w:rFonts w:ascii="TH SarabunIT๙" w:hAnsi="TH SarabunIT๙" w:cs="TH SarabunIT๙" w:hint="cs"/>
          <w:sz w:val="28"/>
          <w:szCs w:val="28"/>
          <w:cs/>
        </w:rPr>
        <w:t>/หลักสูตร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</w:t>
      </w:r>
      <w:r w:rsidR="00053E48" w:rsidRPr="009D3DEA">
        <w:rPr>
          <w:rFonts w:ascii="TH SarabunIT๙" w:hAnsi="TH SarabunIT๙" w:cs="TH SarabunIT๙"/>
          <w:sz w:val="28"/>
          <w:szCs w:val="28"/>
          <w:cs/>
        </w:rPr>
        <w:t>...................................................</w:t>
      </w:r>
      <w:r w:rsidR="003D2285" w:rsidRPr="009D3DEA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053E48" w:rsidRPr="009D3DEA">
        <w:rPr>
          <w:rFonts w:ascii="TH SarabunIT๙" w:hAnsi="TH SarabunIT๙" w:cs="TH SarabunIT๙"/>
          <w:sz w:val="28"/>
          <w:szCs w:val="28"/>
          <w:cs/>
        </w:rPr>
        <w:t>...........</w:t>
      </w:r>
      <w:r>
        <w:rPr>
          <w:rFonts w:ascii="TH SarabunIT๙" w:hAnsi="TH SarabunIT๙" w:cs="TH SarabunIT๙" w:hint="cs"/>
          <w:sz w:val="28"/>
          <w:szCs w:val="28"/>
          <w:cs/>
        </w:rPr>
        <w:t>.</w:t>
      </w:r>
    </w:p>
    <w:p w14:paraId="0BDE1474" w14:textId="572255AF" w:rsidR="00053E48" w:rsidRPr="009D3DEA" w:rsidRDefault="009D3DEA" w:rsidP="009D3DEA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53E48" w:rsidRPr="009D3DEA">
        <w:rPr>
          <w:rFonts w:ascii="TH SarabunIT๙" w:hAnsi="TH SarabunIT๙" w:cs="TH SarabunIT๙" w:hint="cs"/>
          <w:sz w:val="28"/>
          <w:szCs w:val="28"/>
          <w:cs/>
        </w:rPr>
        <w:t>นำเสนอบทความวิจัย เรื่อง .......................................................................</w:t>
      </w:r>
      <w:r w:rsidR="003D2285" w:rsidRPr="009D3DEA">
        <w:rPr>
          <w:rFonts w:ascii="TH SarabunIT๙" w:hAnsi="TH SarabunIT๙" w:cs="TH SarabunIT๙" w:hint="cs"/>
          <w:sz w:val="28"/>
          <w:szCs w:val="28"/>
          <w:cs/>
        </w:rPr>
        <w:t>................................</w:t>
      </w:r>
      <w:r w:rsidR="00053E48" w:rsidRPr="009D3DEA">
        <w:rPr>
          <w:rFonts w:ascii="TH SarabunIT๙" w:hAnsi="TH SarabunIT๙" w:cs="TH SarabunIT๙" w:hint="cs"/>
          <w:sz w:val="28"/>
          <w:szCs w:val="28"/>
          <w:cs/>
        </w:rPr>
        <w:t>........</w:t>
      </w:r>
    </w:p>
    <w:p w14:paraId="09E37326" w14:textId="44FEE1D8" w:rsidR="00510F52" w:rsidRPr="009D3DEA" w:rsidRDefault="009D3DEA" w:rsidP="00053E48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................................................................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ในรูปแบบออนไลน์ ในวันที่...........................................................................................</w:t>
      </w:r>
    </w:p>
    <w:p w14:paraId="75C532B9" w14:textId="4929B565" w:rsidR="00510F52" w:rsidRPr="009D3DEA" w:rsidRDefault="00510F52" w:rsidP="009D3DEA">
      <w:pPr>
        <w:tabs>
          <w:tab w:val="left" w:pos="1701"/>
        </w:tabs>
        <w:spacing w:after="0" w:line="240" w:lineRule="auto"/>
        <w:ind w:firstLine="1418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hAnsi="TH SarabunIT๙" w:cs="TH SarabunIT๙" w:hint="cs"/>
          <w:sz w:val="28"/>
          <w:szCs w:val="28"/>
          <w:cs/>
        </w:rPr>
        <w:t>๒</w:t>
      </w:r>
      <w:r w:rsidRPr="009D3DEA">
        <w:rPr>
          <w:rFonts w:ascii="TH SarabunIT๙" w:hAnsi="TH SarabunIT๙" w:cs="TH SarabunIT๙"/>
          <w:sz w:val="28"/>
          <w:szCs w:val="28"/>
          <w:cs/>
        </w:rPr>
        <w:t>.</w:t>
      </w:r>
      <w:r w:rsidR="009D3DEA">
        <w:rPr>
          <w:rFonts w:ascii="TH SarabunIT๙" w:hAnsi="TH SarabunIT๙" w:cs="TH SarabunIT๙"/>
          <w:sz w:val="28"/>
          <w:szCs w:val="28"/>
          <w:cs/>
        </w:rPr>
        <w:tab/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49394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/>
          <w:sz w:val="28"/>
          <w:szCs w:val="28"/>
          <w:cs/>
        </w:rPr>
        <w:t>ขออนุมัติเบิก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ค่า</w:t>
      </w:r>
      <w:r w:rsidRPr="009D3DEA">
        <w:rPr>
          <w:rFonts w:ascii="TH SarabunIT๙" w:hAnsi="TH SarabunIT๙" w:cs="TH SarabunIT๙"/>
          <w:sz w:val="28"/>
          <w:szCs w:val="28"/>
          <w:cs/>
        </w:rPr>
        <w:t>ลงทะเบียนเพื่อ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>เข้าร่วม</w:t>
      </w:r>
      <w:r w:rsidR="0064445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ประชุม </w:t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="0006451A" w:rsidRPr="009D3DEA">
        <w:rPr>
          <w:rFonts w:ascii="TH SarabunIT๙" w:hAnsi="TH SarabunIT๙" w:cs="TH SarabunIT๙"/>
          <w:sz w:val="28"/>
          <w:szCs w:val="28"/>
          <w:cs/>
        </w:rPr>
        <w:t>อบรม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สัมมนา </w:t>
      </w:r>
      <w:r w:rsidR="000159AE" w:rsidRPr="009D3DEA">
        <w:rPr>
          <w:rFonts w:ascii="TH SarabunIT๙" w:hAnsi="TH SarabunIT๙" w:cs="TH SarabunIT๙" w:hint="cs"/>
          <w:sz w:val="28"/>
          <w:szCs w:val="28"/>
          <w:cs/>
        </w:rPr>
        <w:t>โครงการ/หลักสูตร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ดังกล่าว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 จำนวน</w:t>
      </w:r>
      <w:r w:rsidR="00A30255" w:rsidRPr="009D3DEA">
        <w:rPr>
          <w:rFonts w:ascii="TH SarabunIT๙" w:hAnsi="TH SarabunIT๙" w:cs="TH SarabunIT๙" w:hint="cs"/>
          <w:sz w:val="28"/>
          <w:szCs w:val="28"/>
          <w:cs/>
        </w:rPr>
        <w:t>เงิน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 ...................</w:t>
      </w:r>
      <w:r w:rsidR="003D2285" w:rsidRPr="009D3DEA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493949" w:rsidRPr="009D3DEA">
        <w:rPr>
          <w:rFonts w:ascii="TH SarabunIT๙" w:hAnsi="TH SarabunIT๙" w:cs="TH SarabunIT๙" w:hint="cs"/>
          <w:sz w:val="28"/>
          <w:szCs w:val="28"/>
          <w:cs/>
        </w:rPr>
        <w:t>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586B5D" w:rsidRPr="009D3DEA">
        <w:rPr>
          <w:rFonts w:ascii="TH SarabunIT๙" w:hAnsi="TH SarabunIT๙" w:cs="TH SarabunIT๙" w:hint="cs"/>
          <w:sz w:val="28"/>
          <w:szCs w:val="28"/>
          <w:cs/>
        </w:rPr>
        <w:t xml:space="preserve"> บาท (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6E197A" w:rsidRPr="009D3DE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493949" w:rsidRPr="009D3DEA">
        <w:rPr>
          <w:rFonts w:ascii="TH SarabunIT๙" w:hAnsi="TH SarabunIT๙" w:cs="TH SarabunIT๙" w:hint="cs"/>
          <w:sz w:val="28"/>
          <w:szCs w:val="28"/>
          <w:cs/>
        </w:rPr>
        <w:t>.</w:t>
      </w:r>
      <w:r w:rsidR="006E197A" w:rsidRPr="009D3DEA">
        <w:rPr>
          <w:rFonts w:ascii="TH SarabunIT๙" w:hAnsi="TH SarabunIT๙" w:cs="TH SarabunIT๙" w:hint="cs"/>
          <w:sz w:val="28"/>
          <w:szCs w:val="28"/>
          <w:cs/>
        </w:rPr>
        <w:t>....................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750A23" w:rsidRPr="009D3DEA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="009D3DEA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586B5D" w:rsidRPr="009D3DEA"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793C2FF4" w14:textId="54D57809" w:rsidR="00295102" w:rsidRPr="009D3DEA" w:rsidRDefault="009D3DEA" w:rsidP="009D3DE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9D3DEA">
        <w:rPr>
          <w:rFonts w:ascii="TH SarabunIT๙" w:hAnsi="TH SarabunIT๙" w:cs="TH SarabunIT๙" w:hint="cs"/>
          <w:sz w:val="28"/>
          <w:szCs w:val="28"/>
          <w:cs/>
        </w:rPr>
        <w:t xml:space="preserve">  ไม่ขอเบิกค่าใช้จ่าย </w:t>
      </w:r>
    </w:p>
    <w:p w14:paraId="45F821C4" w14:textId="0E13E2F0" w:rsidR="00A403A3" w:rsidRPr="00493949" w:rsidRDefault="00A403A3" w:rsidP="009D3DEA">
      <w:pPr>
        <w:spacing w:before="120" w:after="0" w:line="240" w:lineRule="auto"/>
        <w:ind w:firstLine="1418"/>
        <w:jc w:val="both"/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</w:pPr>
      <w:r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>จึงเรียนมาเพื่อโปรดพิจารณาอนุมัติ</w:t>
      </w:r>
    </w:p>
    <w:p w14:paraId="36CA30D8" w14:textId="560B45F1" w:rsidR="000159AE" w:rsidRPr="00493949" w:rsidRDefault="000159AE" w:rsidP="009D3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9"/>
        </w:tabs>
        <w:spacing w:after="0" w:line="240" w:lineRule="auto"/>
        <w:jc w:val="both"/>
        <w:rPr>
          <w:rFonts w:ascii="TH SarabunIT๙" w:eastAsia="MS Mincho" w:hAnsi="TH SarabunIT๙" w:cs="TH SarabunIT๙"/>
          <w:sz w:val="28"/>
          <w:szCs w:val="28"/>
          <w:lang w:val="x-none" w:eastAsia="zh-CN"/>
        </w:rPr>
      </w:pPr>
    </w:p>
    <w:p w14:paraId="75EB8B57" w14:textId="3515B3EE" w:rsidR="00651CC7" w:rsidRDefault="00651CC7" w:rsidP="009D3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9"/>
        </w:tabs>
        <w:spacing w:after="0" w:line="240" w:lineRule="auto"/>
        <w:jc w:val="both"/>
        <w:rPr>
          <w:rFonts w:ascii="TH SarabunIT๙" w:eastAsia="MS Mincho" w:hAnsi="TH SarabunIT๙" w:cs="TH SarabunIT๙"/>
          <w:sz w:val="28"/>
          <w:szCs w:val="28"/>
          <w:lang w:eastAsia="zh-CN"/>
        </w:rPr>
      </w:pPr>
    </w:p>
    <w:p w14:paraId="1F10424E" w14:textId="77777777" w:rsidR="009D3DEA" w:rsidRPr="00493949" w:rsidRDefault="009D3DEA" w:rsidP="009D3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9"/>
        </w:tabs>
        <w:spacing w:after="0" w:line="240" w:lineRule="auto"/>
        <w:jc w:val="both"/>
        <w:rPr>
          <w:rFonts w:ascii="TH SarabunIT๙" w:eastAsia="MS Mincho" w:hAnsi="TH SarabunIT๙" w:cs="TH SarabunIT๙"/>
          <w:sz w:val="28"/>
          <w:szCs w:val="28"/>
          <w:lang w:eastAsia="zh-CN"/>
        </w:rPr>
      </w:pPr>
    </w:p>
    <w:p w14:paraId="3DC386B0" w14:textId="469AFDBC" w:rsidR="00A403A3" w:rsidRPr="00493949" w:rsidRDefault="00A403A3" w:rsidP="009D3DEA">
      <w:pPr>
        <w:spacing w:after="0" w:line="240" w:lineRule="auto"/>
        <w:ind w:left="3686" w:firstLine="425"/>
        <w:jc w:val="center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>(</w:t>
      </w:r>
      <w:r w:rsidR="0006451A" w:rsidRPr="00493949"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="009D3DEA">
        <w:rPr>
          <w:rFonts w:ascii="TH SarabunPSK" w:hAnsi="TH SarabunPSK" w:cs="TH SarabunPSK" w:hint="cs"/>
          <w:sz w:val="28"/>
          <w:szCs w:val="28"/>
          <w:cs/>
        </w:rPr>
        <w:t>..</w:t>
      </w:r>
      <w:r w:rsidR="0006451A" w:rsidRPr="00493949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9D3DEA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="0006451A" w:rsidRPr="00493949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>)</w:t>
      </w:r>
    </w:p>
    <w:p w14:paraId="5D9CCA77" w14:textId="47DF1748" w:rsidR="0006451A" w:rsidRPr="00493949" w:rsidRDefault="0006451A" w:rsidP="009D3DEA">
      <w:pPr>
        <w:spacing w:after="0" w:line="240" w:lineRule="auto"/>
        <w:ind w:left="3686"/>
        <w:jc w:val="center"/>
        <w:rPr>
          <w:rFonts w:ascii="TH SarabunIT๙" w:eastAsia="MS Mincho" w:hAnsi="TH SarabunIT๙" w:cs="TH SarabunIT๙"/>
          <w:sz w:val="28"/>
          <w:szCs w:val="28"/>
          <w:cs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ตำแหน่ง</w:t>
      </w:r>
      <w:r w:rsidR="009D3DEA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</w:t>
      </w: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</w:t>
      </w:r>
      <w:r w:rsidR="009D3DEA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</w:t>
      </w: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</w:t>
      </w:r>
      <w:r w:rsidR="009D3DEA">
        <w:rPr>
          <w:rFonts w:ascii="TH SarabunIT๙" w:eastAsia="MS Mincho" w:hAnsi="TH SarabunIT๙" w:cs="TH SarabunIT๙"/>
          <w:sz w:val="28"/>
          <w:szCs w:val="28"/>
          <w:lang w:eastAsia="zh-CN"/>
        </w:rPr>
        <w:t xml:space="preserve"> </w:t>
      </w:r>
      <w:r w:rsidR="009D3DEA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ระดับ...........................</w:t>
      </w:r>
    </w:p>
    <w:p w14:paraId="13624A56" w14:textId="77777777" w:rsidR="000159AE" w:rsidRPr="00493949" w:rsidRDefault="000159AE" w:rsidP="009D3DEA">
      <w:pPr>
        <w:spacing w:after="0" w:line="240" w:lineRule="auto"/>
        <w:rPr>
          <w:rFonts w:ascii="TH SarabunIT๙" w:eastAsia="MS Mincho" w:hAnsi="TH SarabunIT๙" w:cs="TH SarabunIT๙"/>
          <w:sz w:val="28"/>
          <w:szCs w:val="28"/>
          <w:lang w:eastAsia="zh-CN"/>
        </w:rPr>
      </w:pPr>
    </w:p>
    <w:p w14:paraId="64ECB71B" w14:textId="61325664" w:rsidR="00750A23" w:rsidRPr="00493949" w:rsidRDefault="00750A23" w:rsidP="00750A23">
      <w:pPr>
        <w:spacing w:after="0"/>
        <w:ind w:left="2880" w:firstLine="720"/>
        <w:jc w:val="right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/ความเห็น...</w:t>
      </w:r>
    </w:p>
    <w:p w14:paraId="7EBE9522" w14:textId="3CC4B352" w:rsidR="00750A23" w:rsidRPr="00493949" w:rsidRDefault="00750A23" w:rsidP="00750A23">
      <w:pPr>
        <w:spacing w:after="0"/>
        <w:ind w:left="4320" w:firstLine="720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lastRenderedPageBreak/>
        <w:t>-2-</w:t>
      </w:r>
    </w:p>
    <w:p w14:paraId="61201678" w14:textId="77777777" w:rsidR="00750A23" w:rsidRPr="00493949" w:rsidRDefault="00750A23" w:rsidP="00750A23">
      <w:pPr>
        <w:spacing w:after="0"/>
        <w:ind w:left="4320" w:firstLine="720"/>
        <w:rPr>
          <w:rFonts w:ascii="TH SarabunIT๙" w:eastAsia="MS Mincho" w:hAnsi="TH SarabunIT๙" w:cs="TH SarabunIT๙"/>
          <w:lang w:eastAsia="zh-CN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4394"/>
      </w:tblGrid>
      <w:tr w:rsidR="00A30255" w:rsidRPr="00493949" w14:paraId="570BA41D" w14:textId="77777777" w:rsidTr="00E552A8">
        <w:trPr>
          <w:trHeight w:val="2439"/>
        </w:trPr>
        <w:tc>
          <w:tcPr>
            <w:tcW w:w="4990" w:type="dxa"/>
          </w:tcPr>
          <w:p w14:paraId="7DE766AD" w14:textId="77777777" w:rsidR="00A30255" w:rsidRPr="00493949" w:rsidRDefault="00A30255" w:rsidP="000A3EFD">
            <w:pPr>
              <w:spacing w:line="192" w:lineRule="auto"/>
              <w:ind w:left="-109" w:right="-110" w:firstLine="109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399C53F" w14:textId="74B48799" w:rsidR="00AE439D" w:rsidRDefault="00A30255" w:rsidP="00335646">
            <w:pPr>
              <w:spacing w:after="0" w:line="192" w:lineRule="auto"/>
              <w:ind w:left="-109" w:right="-110" w:firstLine="26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ความเห็นของประธานหลักสูตร/รองคณบดี</w:t>
            </w:r>
            <w:r w:rsidR="00295102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ฯ</w:t>
            </w: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/หัวหน้างาน</w:t>
            </w:r>
          </w:p>
          <w:p w14:paraId="4CC2FD94" w14:textId="77777777" w:rsidR="00E552A8" w:rsidRPr="00493949" w:rsidRDefault="00E552A8" w:rsidP="00E552A8">
            <w:pPr>
              <w:spacing w:line="192" w:lineRule="auto"/>
              <w:ind w:left="-109" w:right="-110" w:firstLine="109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14:paraId="06F41ACA" w14:textId="77777777" w:rsidR="00A30255" w:rsidRPr="00493949" w:rsidRDefault="00A30255" w:rsidP="00AE439D">
            <w:pPr>
              <w:spacing w:before="240"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</w:t>
            </w:r>
          </w:p>
          <w:p w14:paraId="5DB46430" w14:textId="77777777" w:rsidR="00A30255" w:rsidRPr="00493949" w:rsidRDefault="00A30255" w:rsidP="000A3EFD">
            <w:pPr>
              <w:spacing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74771A" w14:textId="13ED37C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  <w:p w14:paraId="4B0A0F57" w14:textId="23D1980F" w:rsidR="00A30255" w:rsidRPr="00493949" w:rsidRDefault="00A30255" w:rsidP="0030380F">
            <w:pPr>
              <w:spacing w:after="0"/>
              <w:ind w:firstLine="1051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497CF3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5BFB4FD9" w14:textId="7777777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............เดือน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................พ.ศ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</w:p>
        </w:tc>
        <w:tc>
          <w:tcPr>
            <w:tcW w:w="4394" w:type="dxa"/>
          </w:tcPr>
          <w:p w14:paraId="53333077" w14:textId="77777777" w:rsidR="00A30255" w:rsidRPr="00493949" w:rsidRDefault="00A30255" w:rsidP="000A3EFD">
            <w:pPr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01DA8CC" w14:textId="7A45A31E" w:rsidR="00AE439D" w:rsidRPr="00493949" w:rsidRDefault="00A30255" w:rsidP="006E197A">
            <w:pPr>
              <w:spacing w:line="192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</w:t>
            </w:r>
            <w:r w:rsidR="00AB3122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ของ</w:t>
            </w: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หัวหน้าสำนักงานคณบดี</w:t>
            </w:r>
            <w:r w:rsidR="006E197A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/ปฏิบัติหน้าท</w:t>
            </w:r>
            <w:r w:rsidR="00335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ี่</w:t>
            </w:r>
            <w:r w:rsidR="003356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6E197A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ในตำแหน่งหัวหน้าสำนักงานคณบดี</w:t>
            </w:r>
          </w:p>
          <w:p w14:paraId="735969FB" w14:textId="77777777" w:rsidR="00A30255" w:rsidRPr="00493949" w:rsidRDefault="00A30255" w:rsidP="000A3EFD">
            <w:pPr>
              <w:spacing w:before="240"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</w:t>
            </w:r>
          </w:p>
          <w:p w14:paraId="4843B74C" w14:textId="77777777" w:rsidR="00A30255" w:rsidRPr="00493949" w:rsidRDefault="00A30255" w:rsidP="000A3EFD">
            <w:pPr>
              <w:spacing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DBB4DA" w14:textId="7777777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bookmarkStart w:id="2" w:name="_Hlk49699367"/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</w:t>
            </w:r>
          </w:p>
          <w:p w14:paraId="2B565D2D" w14:textId="5A0270AE" w:rsidR="00295102" w:rsidRPr="00493949" w:rsidRDefault="00E618F7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(นางกรกนก สิตาพง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14:paraId="10586F27" w14:textId="649D2971" w:rsidR="00295102" w:rsidRPr="00493949" w:rsidRDefault="00E618F7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นักวิชาการศึกษา</w:t>
            </w:r>
            <w:r w:rsidR="00295102" w:rsidRPr="0049394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ชำนาญการ</w:t>
            </w:r>
          </w:p>
          <w:p w14:paraId="111E6B6B" w14:textId="7777777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............เดือน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................พ.ศ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bookmarkEnd w:id="2"/>
          </w:p>
        </w:tc>
      </w:tr>
    </w:tbl>
    <w:p w14:paraId="74A3C7DF" w14:textId="77777777" w:rsidR="00A30255" w:rsidRPr="00493949" w:rsidRDefault="00A30255" w:rsidP="00A30255">
      <w:pPr>
        <w:spacing w:before="120" w:line="192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53007436" w14:textId="28245E7B" w:rsidR="00A30255" w:rsidRPr="00493949" w:rsidRDefault="00A30255" w:rsidP="0030380F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  <w:r w:rsidRPr="00493949">
        <w:rPr>
          <w:rFonts w:ascii="TH SarabunIT๙" w:hAnsi="TH SarabunIT๙" w:cs="TH SarabunIT๙"/>
          <w:b/>
          <w:bCs/>
          <w:sz w:val="28"/>
          <w:szCs w:val="28"/>
          <w:cs/>
        </w:rPr>
        <w:t>ความเห็นรองคณบดีฝ่ายวิชาการ</w:t>
      </w:r>
      <w:r w:rsidR="003D2285" w:rsidRPr="00493949"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และวิจัย</w:t>
      </w:r>
      <w:r w:rsidR="006E197A" w:rsidRPr="00493949">
        <w:rPr>
          <w:rFonts w:ascii="TH SarabunIT๙" w:hAnsi="TH SarabunIT๙" w:cs="TH SarabunIT๙" w:hint="cs"/>
          <w:b/>
          <w:bCs/>
          <w:sz w:val="28"/>
          <w:szCs w:val="28"/>
          <w:cs/>
        </w:rPr>
        <w:t>/</w:t>
      </w:r>
      <w:r w:rsidR="006E197A" w:rsidRPr="00493949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ผู้รับผิดชอบงบประมาณคณะ</w:t>
      </w:r>
    </w:p>
    <w:p w14:paraId="53771F45" w14:textId="652C3934" w:rsidR="00A30255" w:rsidRPr="00493949" w:rsidRDefault="00A30255" w:rsidP="0030380F">
      <w:pPr>
        <w:spacing w:before="120" w:after="0" w:line="240" w:lineRule="auto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>เรียน  คณบดี</w:t>
      </w:r>
    </w:p>
    <w:p w14:paraId="1BF78A3D" w14:textId="07716BB2" w:rsidR="00A30255" w:rsidRPr="00225E87" w:rsidRDefault="00A30255" w:rsidP="0030380F">
      <w:pPr>
        <w:spacing w:before="120" w:after="0" w:line="240" w:lineRule="auto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ab/>
      </w:r>
      <w:r w:rsidR="0030380F" w:rsidRPr="00225E87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493949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ได้พิจารณาแล้วเห็นควรอนุมัติ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>โดยเบิกค่าใช้จ่ายจากงบ  (</w:t>
      </w:r>
      <m:oMath>
        <m:r>
          <m:rPr>
            <m:sty m:val="p"/>
          </m:rPr>
          <w:rPr>
            <w:rFonts w:ascii="Cambria Math" w:hAnsi="Cambria Math" w:cs="TH SarabunIT๙"/>
            <w:sz w:val="28"/>
            <w:szCs w:val="28"/>
          </w:rPr>
          <w:sym w:font="Wingdings 2" w:char="F050"/>
        </m:r>
      </m:oMath>
      <w:r w:rsidRPr="00225E87">
        <w:rPr>
          <w:rFonts w:ascii="TH SarabunIT๙" w:hAnsi="TH SarabunIT๙" w:cs="TH SarabunIT๙"/>
          <w:sz w:val="28"/>
          <w:szCs w:val="28"/>
          <w:cs/>
        </w:rPr>
        <w:t xml:space="preserve">)  บ.กศ.  (  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)  เงินงบประมาณ  (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 )  กศ.บป.     </w:t>
      </w:r>
    </w:p>
    <w:p w14:paraId="647CBD5C" w14:textId="22F94760" w:rsidR="001E4767" w:rsidRPr="00225E87" w:rsidRDefault="00A30255" w:rsidP="0030380F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 xml:space="preserve">( 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)  งบประมาณแผ่นดิน  (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  )  เงินอื่น ๆ (ระบุ)</w:t>
      </w:r>
      <w:r w:rsidRPr="00225E87">
        <w:rPr>
          <w:rFonts w:ascii="TH SarabunIT๙" w:hAnsi="TH SarabunIT๙" w:cs="TH SarabunIT๙"/>
          <w:sz w:val="28"/>
          <w:szCs w:val="28"/>
        </w:rPr>
        <w:t>…………………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.........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>......</w:t>
      </w:r>
      <w:r w:rsidR="00AE439D" w:rsidRPr="00225E87">
        <w:rPr>
          <w:rFonts w:ascii="TH SarabunIT๙" w:hAnsi="TH SarabunIT๙" w:cs="TH SarabunIT๙"/>
          <w:sz w:val="28"/>
          <w:szCs w:val="28"/>
        </w:rPr>
        <w:t>…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1E4767" w:rsidRPr="00225E87">
        <w:rPr>
          <w:rFonts w:ascii="TH SarabunIT๙" w:hAnsi="TH SarabunIT๙" w:cs="TH SarabunIT๙"/>
          <w:sz w:val="28"/>
          <w:szCs w:val="28"/>
        </w:rPr>
        <w:t>...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 ประจำปีงบประมาณ พ.ศ..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256</w:t>
      </w:r>
      <w:r w:rsidR="008C43CF">
        <w:rPr>
          <w:rFonts w:ascii="TH SarabunIT๙" w:hAnsi="TH SarabunIT๙" w:cs="TH SarabunIT๙" w:hint="cs"/>
          <w:sz w:val="28"/>
          <w:szCs w:val="28"/>
          <w:cs/>
        </w:rPr>
        <w:t>9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>.</w:t>
      </w:r>
    </w:p>
    <w:p w14:paraId="0AC7C628" w14:textId="67B362B8" w:rsidR="00497CF3" w:rsidRPr="00225E87" w:rsidRDefault="00A30255" w:rsidP="0030380F">
      <w:pPr>
        <w:spacing w:after="0" w:line="240" w:lineRule="auto"/>
        <w:ind w:right="-2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>ของหน่วยงาน</w:t>
      </w:r>
      <w:r w:rsidRPr="00225E8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E552A8" w:rsidRPr="00225E87">
        <w:rPr>
          <w:rFonts w:ascii="TH SarabunIT๙" w:hAnsi="TH SarabunIT๙" w:cs="TH SarabunIT๙"/>
          <w:sz w:val="28"/>
          <w:szCs w:val="28"/>
          <w:cs/>
        </w:rPr>
        <w:t>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คณะเทคโนโลยีอุตสาหกรรม</w:t>
      </w:r>
      <w:r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E552A8" w:rsidRPr="00225E87">
        <w:rPr>
          <w:rFonts w:ascii="TH SarabunIT๙" w:hAnsi="TH SarabunIT๙" w:cs="TH SarabunIT๙"/>
          <w:sz w:val="28"/>
          <w:szCs w:val="28"/>
          <w:cs/>
        </w:rPr>
        <w:t>........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.. แผนงาน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E552A8" w:rsidRPr="00225E87">
        <w:rPr>
          <w:rFonts w:ascii="TH SarabunIT๙" w:hAnsi="TH SarabunIT๙" w:cs="TH SarabunIT๙"/>
          <w:sz w:val="28"/>
          <w:szCs w:val="28"/>
        </w:rPr>
        <w:t>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bookmarkStart w:id="3" w:name="_Hlk117071642"/>
      <w:r w:rsidR="001E4767" w:rsidRPr="00225E87">
        <w:rPr>
          <w:rFonts w:ascii="TH SarabunIT๙" w:hAnsi="TH SarabunIT๙" w:cs="TH SarabunIT๙"/>
          <w:sz w:val="28"/>
          <w:szCs w:val="28"/>
          <w:cs/>
        </w:rPr>
        <w:t>ยุทธศาสตร์พัฒนาศักยภาพคนตลอดช่วงชีวิต</w:t>
      </w:r>
      <w:bookmarkEnd w:id="3"/>
      <w:r w:rsidR="00AE439D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E552A8" w:rsidRPr="00225E87">
        <w:rPr>
          <w:rFonts w:ascii="TH SarabunIT๙" w:hAnsi="TH SarabunIT๙" w:cs="TH SarabunIT๙"/>
          <w:sz w:val="28"/>
          <w:szCs w:val="28"/>
          <w:cs/>
        </w:rPr>
        <w:t>.....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.ผล</w:t>
      </w:r>
      <w:r w:rsidRPr="00225E87">
        <w:rPr>
          <w:rFonts w:ascii="TH SarabunIT๙" w:hAnsi="TH SarabunIT๙" w:cs="TH SarabunIT๙"/>
          <w:sz w:val="28"/>
          <w:szCs w:val="28"/>
          <w:cs/>
        </w:rPr>
        <w:t>ผลิต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....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ผู้สำเร็จการศึกษาด้านวิทยาศาสตร์และเทคโนโลยี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โครงการ...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พัฒนาบุคลากรคณะเทคโนโลยีอุตสาหกรรม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EB1DE7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กิจ</w:t>
      </w:r>
      <w:r w:rsidRPr="00225E87">
        <w:rPr>
          <w:rFonts w:ascii="TH SarabunIT๙" w:hAnsi="TH SarabunIT๙" w:cs="TH SarabunIT๙"/>
          <w:sz w:val="28"/>
          <w:szCs w:val="28"/>
          <w:cs/>
        </w:rPr>
        <w:t>กรรมที่</w:t>
      </w:r>
      <w:r w:rsidR="00EB1DE7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1</w:t>
      </w:r>
      <w:r w:rsidR="00497CF3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 xml:space="preserve"> ฝึกอบรม/ประชุม/สัมมนา/เผยแพร่ผลงานของบุคลากรคณะเทคโนโลยีอุตสาหกรรม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 งบ.....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ดำเนินงาน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</w:t>
      </w:r>
    </w:p>
    <w:p w14:paraId="2AC6D86C" w14:textId="4C203616" w:rsidR="00EB1DE7" w:rsidRPr="00225E87" w:rsidRDefault="00A30255" w:rsidP="0030380F">
      <w:pPr>
        <w:spacing w:after="0" w:line="240" w:lineRule="auto"/>
        <w:ind w:right="-2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>หมวด.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ค่าใช้สอย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 xml:space="preserve">จำนวนเงิน </w:t>
      </w:r>
      <w:r w:rsidRPr="00225E87">
        <w:rPr>
          <w:rFonts w:ascii="TH SarabunIT๙" w:hAnsi="TH SarabunIT๙" w:cs="TH SarabunIT๙"/>
          <w:sz w:val="28"/>
          <w:szCs w:val="28"/>
        </w:rPr>
        <w:t>……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.............................บาท (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AF1DE1" w:rsidRPr="00225E87">
        <w:rPr>
          <w:rFonts w:ascii="TH SarabunIT๙" w:hAnsi="TH SarabunIT๙" w:cs="TH SarabunIT๙"/>
          <w:sz w:val="28"/>
          <w:szCs w:val="28"/>
        </w:rPr>
        <w:t>……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Pr="00225E87">
        <w:rPr>
          <w:rFonts w:ascii="TH SarabunIT๙" w:hAnsi="TH SarabunIT๙" w:cs="TH SarabunIT๙"/>
          <w:sz w:val="28"/>
          <w:szCs w:val="28"/>
          <w:cs/>
        </w:rPr>
        <w:t>.)</w:t>
      </w:r>
      <w:r w:rsidR="00295102" w:rsidRPr="00225E87">
        <w:rPr>
          <w:rFonts w:ascii="TH SarabunIT๙" w:hAnsi="TH SarabunIT๙" w:cs="TH SarabunIT๙"/>
          <w:sz w:val="28"/>
          <w:szCs w:val="28"/>
        </w:rPr>
        <w:t xml:space="preserve">  </w:t>
      </w:r>
    </w:p>
    <w:p w14:paraId="3EF662AC" w14:textId="6C19613C" w:rsidR="00295102" w:rsidRPr="00493949" w:rsidRDefault="0030380F" w:rsidP="0030380F">
      <w:pPr>
        <w:spacing w:before="120" w:after="0" w:line="240" w:lineRule="auto"/>
        <w:ind w:right="-2" w:firstLine="72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493949">
        <w:rPr>
          <w:rFonts w:ascii="TH SarabunIT๙" w:hAnsi="TH SarabunIT๙" w:cs="TH SarabunIT๙" w:hint="cs"/>
          <w:sz w:val="28"/>
          <w:szCs w:val="28"/>
          <w:cs/>
        </w:rPr>
        <w:t xml:space="preserve">  ผู้ขออนุมัติเข้าร่วมกิจกรรมพัฒนาตนเอง  ไม่ขอเบิกค่าใช้จ่าย </w:t>
      </w:r>
    </w:p>
    <w:p w14:paraId="739D1B8E" w14:textId="06C7BB4A" w:rsidR="00A30255" w:rsidRPr="00493949" w:rsidRDefault="00A30255" w:rsidP="0030380F">
      <w:pPr>
        <w:spacing w:after="0" w:line="240" w:lineRule="auto"/>
        <w:ind w:left="2880"/>
        <w:jc w:val="center"/>
        <w:rPr>
          <w:rFonts w:ascii="TH SarabunIT๙" w:hAnsi="TH SarabunIT๙" w:cs="TH SarabunIT๙"/>
          <w:sz w:val="28"/>
          <w:szCs w:val="28"/>
        </w:rPr>
      </w:pPr>
    </w:p>
    <w:p w14:paraId="3768C499" w14:textId="77777777" w:rsidR="00A30255" w:rsidRPr="00493949" w:rsidRDefault="00A30255" w:rsidP="0030380F">
      <w:pPr>
        <w:spacing w:after="0" w:line="240" w:lineRule="auto"/>
        <w:ind w:left="2880"/>
        <w:jc w:val="center"/>
        <w:rPr>
          <w:rFonts w:ascii="TH SarabunIT๙" w:hAnsi="TH SarabunIT๙" w:cs="TH SarabunIT๙"/>
          <w:sz w:val="28"/>
          <w:szCs w:val="28"/>
        </w:rPr>
      </w:pPr>
    </w:p>
    <w:p w14:paraId="6D371211" w14:textId="77777777" w:rsidR="00A30255" w:rsidRPr="00493949" w:rsidRDefault="00A30255" w:rsidP="0030380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Pr="00493949">
        <w:rPr>
          <w:rFonts w:ascii="TH SarabunIT๙" w:hAnsi="TH SarabunIT๙" w:cs="TH SarabunIT๙"/>
          <w:sz w:val="28"/>
          <w:szCs w:val="28"/>
        </w:rPr>
        <w:t>…………………………………………………</w:t>
      </w:r>
      <w:r w:rsidRPr="00493949">
        <w:rPr>
          <w:rFonts w:ascii="TH SarabunIT๙" w:hAnsi="TH SarabunIT๙" w:cs="TH SarabunIT๙"/>
          <w:sz w:val="28"/>
          <w:szCs w:val="28"/>
          <w:cs/>
        </w:rPr>
        <w:t>..</w:t>
      </w:r>
    </w:p>
    <w:p w14:paraId="74BCFD33" w14:textId="31ACD045" w:rsidR="00A30255" w:rsidRPr="00493949" w:rsidRDefault="00A30255" w:rsidP="0030380F">
      <w:pPr>
        <w:spacing w:after="0" w:line="240" w:lineRule="auto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="00750A23" w:rsidRPr="00493949">
        <w:rPr>
          <w:rFonts w:ascii="TH SarabunIT๙" w:hAnsi="TH SarabunIT๙" w:cs="TH SarabunIT๙"/>
          <w:sz w:val="28"/>
          <w:szCs w:val="28"/>
          <w:cs/>
        </w:rPr>
        <w:tab/>
      </w:r>
      <w:r w:rsidR="00750A23" w:rsidRPr="00493949">
        <w:rPr>
          <w:rFonts w:ascii="TH SarabunIT๙" w:hAnsi="TH SarabunIT๙" w:cs="TH SarabunIT๙"/>
          <w:sz w:val="28"/>
          <w:szCs w:val="28"/>
          <w:cs/>
        </w:rPr>
        <w:tab/>
      </w:r>
      <w:r w:rsidR="00750A23" w:rsidRPr="00493949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Pr="00493949">
        <w:rPr>
          <w:rFonts w:ascii="TH SarabunIT๙" w:hAnsi="TH SarabunIT๙" w:cs="TH SarabunIT๙"/>
          <w:sz w:val="28"/>
          <w:szCs w:val="28"/>
          <w:cs/>
        </w:rPr>
        <w:t>(</w:t>
      </w:r>
      <w:r w:rsidR="00AF1DE1" w:rsidRPr="00493949">
        <w:rPr>
          <w:rFonts w:ascii="TH SarabunIT๙" w:hAnsi="TH SarabunIT๙" w:cs="TH SarabunIT๙" w:hint="cs"/>
          <w:sz w:val="28"/>
          <w:szCs w:val="28"/>
          <w:cs/>
        </w:rPr>
        <w:t>นางสาววันวิสา</w:t>
      </w:r>
      <w:proofErr w:type="spellStart"/>
      <w:r w:rsidR="00AF1DE1" w:rsidRPr="00493949">
        <w:rPr>
          <w:rFonts w:ascii="TH SarabunIT๙" w:hAnsi="TH SarabunIT๙" w:cs="TH SarabunIT๙" w:hint="cs"/>
          <w:sz w:val="28"/>
          <w:szCs w:val="28"/>
          <w:cs/>
        </w:rPr>
        <w:t>ข์</w:t>
      </w:r>
      <w:proofErr w:type="spellEnd"/>
      <w:r w:rsidR="00497CF3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F1DE1" w:rsidRPr="00493949">
        <w:rPr>
          <w:rFonts w:ascii="TH SarabunIT๙" w:hAnsi="TH SarabunIT๙" w:cs="TH SarabunIT๙" w:hint="cs"/>
          <w:sz w:val="28"/>
          <w:szCs w:val="28"/>
          <w:cs/>
        </w:rPr>
        <w:t>ทองสง</w:t>
      </w:r>
      <w:r w:rsidRPr="00493949">
        <w:rPr>
          <w:rFonts w:ascii="TH SarabunIT๙" w:hAnsi="TH SarabunIT๙" w:cs="TH SarabunIT๙"/>
          <w:sz w:val="28"/>
          <w:szCs w:val="28"/>
          <w:cs/>
        </w:rPr>
        <w:t>)</w:t>
      </w:r>
    </w:p>
    <w:p w14:paraId="75FCA869" w14:textId="10D6AF4A" w:rsidR="00AF1DE1" w:rsidRPr="00493949" w:rsidRDefault="00AF1DE1" w:rsidP="0030380F">
      <w:pPr>
        <w:spacing w:after="0" w:line="240" w:lineRule="auto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 w:hint="cs"/>
          <w:sz w:val="28"/>
          <w:szCs w:val="28"/>
          <w:cs/>
        </w:rPr>
        <w:t xml:space="preserve">                    </w:t>
      </w:r>
      <w:r w:rsidR="006F4370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Pr="00493949">
        <w:rPr>
          <w:rFonts w:ascii="TH SarabunIT๙" w:hAnsi="TH SarabunIT๙" w:cs="TH SarabunIT๙" w:hint="cs"/>
          <w:sz w:val="28"/>
          <w:szCs w:val="28"/>
          <w:cs/>
        </w:rPr>
        <w:t xml:space="preserve">   เจ้าหน้าที่บริหารงานทั่วไปชำนาญการ</w:t>
      </w:r>
    </w:p>
    <w:p w14:paraId="114A8471" w14:textId="3227CF51" w:rsidR="00A30255" w:rsidRPr="00493949" w:rsidRDefault="00A30255" w:rsidP="0030380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</w:rPr>
        <w:t>…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............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  <w:cs/>
        </w:rPr>
        <w:t>เดือน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</w:rPr>
        <w:t>………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  <w:cs/>
        </w:rPr>
        <w:t>พ.ศ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. </w:t>
      </w:r>
      <w:r w:rsidRPr="00493949">
        <w:rPr>
          <w:rFonts w:ascii="TH SarabunIT๙" w:hAnsi="TH SarabunIT๙" w:cs="TH SarabunIT๙"/>
          <w:sz w:val="28"/>
          <w:szCs w:val="28"/>
        </w:rPr>
        <w:t>………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.........</w:t>
      </w:r>
    </w:p>
    <w:p w14:paraId="72C7A0B7" w14:textId="77777777" w:rsidR="00A30255" w:rsidRDefault="00A30255" w:rsidP="0030380F">
      <w:pPr>
        <w:spacing w:after="0" w:line="240" w:lineRule="auto"/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30255" w:rsidRPr="003D3529" w14:paraId="44F8B740" w14:textId="77777777" w:rsidTr="000A3EFD">
        <w:trPr>
          <w:trHeight w:val="4084"/>
        </w:trPr>
        <w:tc>
          <w:tcPr>
            <w:tcW w:w="10139" w:type="dxa"/>
          </w:tcPr>
          <w:p w14:paraId="6F6D7920" w14:textId="77777777" w:rsidR="00A30255" w:rsidRPr="006665AF" w:rsidRDefault="00A30255" w:rsidP="0030380F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665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คำสั่งการของคณบดี</w:t>
            </w:r>
          </w:p>
          <w:p w14:paraId="55CCA926" w14:textId="1B9EB5E1" w:rsidR="00A30255" w:rsidRPr="003D3529" w:rsidRDefault="0030380F" w:rsidP="0030380F">
            <w:pPr>
              <w:tabs>
                <w:tab w:val="left" w:pos="652"/>
              </w:tabs>
              <w:spacing w:before="120"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ฉะนั้น อาศัยอำนาจตาม</w:t>
            </w:r>
            <w:r w:rsidR="00A302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คำสั่งมหาวิทยาลัยราชภัฏสงขลา ที่ 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3025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/256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เรื่อง มอบหมายงานและมอบอำนาจ ให้คณบดีปฏิบัติราชการแทนอธิการบดี</w:t>
            </w:r>
            <w:r w:rsidR="00A302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สั่ง ณ วันที่ 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 พฤศจิกายน 2564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ข้อ 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 (</w:t>
            </w:r>
            <w:r w:rsidR="006366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4B50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231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จึง</w:t>
            </w:r>
          </w:p>
          <w:p w14:paraId="2781FFA2" w14:textId="779813B2" w:rsidR="00A30255" w:rsidRDefault="0030380F" w:rsidP="0030380F">
            <w:pPr>
              <w:tabs>
                <w:tab w:val="left" w:pos="652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sym w:font="Wingdings 2" w:char="F0A3"/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อนุมัติตามเสนอ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A231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</w:rPr>
              <w:sym w:font="Wingdings 2" w:char="F0A3"/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อน</w:t>
            </w:r>
            <w:r w:rsidR="00F51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มัติ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เพราะ...........................................................................</w:t>
            </w:r>
          </w:p>
          <w:p w14:paraId="4138A1C0" w14:textId="77777777" w:rsidR="00A30255" w:rsidRDefault="00A30255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F2A60F" w14:textId="77777777" w:rsidR="0030380F" w:rsidRDefault="0030380F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195CFC" w14:textId="77777777" w:rsidR="0030380F" w:rsidRPr="003D3529" w:rsidRDefault="0030380F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A2098F" w14:textId="7F518F32" w:rsidR="00A30255" w:rsidRPr="00E7710D" w:rsidRDefault="00A30255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7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="003038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</w:t>
            </w:r>
            <w:r w:rsidR="003038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Pr="00E77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....</w:t>
            </w:r>
          </w:p>
          <w:p w14:paraId="47557F60" w14:textId="14337E48" w:rsidR="00A30255" w:rsidRPr="00E7710D" w:rsidRDefault="00295102" w:rsidP="0030380F">
            <w:pPr>
              <w:spacing w:after="0" w:line="240" w:lineRule="auto"/>
              <w:ind w:firstLine="299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6F437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</w:t>
            </w:r>
            <w:r w:rsidR="00A30255" w:rsidRPr="00E7710D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36046A34" w14:textId="73F023CE" w:rsidR="00A30255" w:rsidRPr="00E7710D" w:rsidRDefault="00A30255" w:rsidP="003038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คณบดี</w:t>
            </w:r>
            <w:r w:rsidRPr="00E7710D">
              <w:rPr>
                <w:rFonts w:ascii="TH SarabunPSK" w:hAnsi="TH SarabunPSK" w:cs="TH SarabunPSK" w:hint="cs"/>
                <w:sz w:val="28"/>
                <w:szCs w:val="28"/>
                <w:cs/>
              </w:rPr>
              <w:t>/รักษาราชการแทนคณบดี</w:t>
            </w:r>
            <w:r w:rsidR="00E7710D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คณะเทคโนโลยีอุตสาหกรรม</w:t>
            </w:r>
          </w:p>
          <w:p w14:paraId="626B2F0B" w14:textId="5792BADD" w:rsidR="00A30255" w:rsidRPr="003D3529" w:rsidRDefault="00A30255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วันท</w:t>
            </w:r>
            <w:r w:rsidR="003038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ี่ 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="0030380F">
              <w:rPr>
                <w:rFonts w:ascii="TH SarabunPSK" w:hAnsi="TH SarabunPSK" w:cs="TH SarabunPSK"/>
                <w:sz w:val="28"/>
                <w:szCs w:val="28"/>
              </w:rPr>
              <w:t>……..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พ.ศ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</w:tr>
    </w:tbl>
    <w:p w14:paraId="33A81ADE" w14:textId="22590CE3" w:rsidR="000A55DB" w:rsidRPr="0030380F" w:rsidRDefault="000A55DB" w:rsidP="000A55DB">
      <w:pPr>
        <w:spacing w:before="120" w:line="192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sectPr w:rsidR="000A55DB" w:rsidRPr="0030380F" w:rsidSect="009D3DEA">
      <w:pgSz w:w="11906" w:h="16838" w:code="9"/>
      <w:pgMar w:top="851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534A" w14:textId="77777777" w:rsidR="00A33653" w:rsidRDefault="00A33653">
      <w:pPr>
        <w:spacing w:after="0" w:line="240" w:lineRule="auto"/>
      </w:pPr>
      <w:r>
        <w:separator/>
      </w:r>
    </w:p>
  </w:endnote>
  <w:endnote w:type="continuationSeparator" w:id="0">
    <w:p w14:paraId="13C6F03A" w14:textId="77777777" w:rsidR="00A33653" w:rsidRDefault="00A3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5464" w14:textId="77777777" w:rsidR="00A33653" w:rsidRDefault="00A33653">
      <w:pPr>
        <w:spacing w:after="0" w:line="240" w:lineRule="auto"/>
      </w:pPr>
      <w:r>
        <w:separator/>
      </w:r>
    </w:p>
  </w:footnote>
  <w:footnote w:type="continuationSeparator" w:id="0">
    <w:p w14:paraId="66AF6447" w14:textId="77777777" w:rsidR="00A33653" w:rsidRDefault="00A33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A3"/>
    <w:rsid w:val="000159AE"/>
    <w:rsid w:val="00021C58"/>
    <w:rsid w:val="000343A6"/>
    <w:rsid w:val="00053E48"/>
    <w:rsid w:val="0006451A"/>
    <w:rsid w:val="000A55DB"/>
    <w:rsid w:val="000C08CF"/>
    <w:rsid w:val="000C4A9C"/>
    <w:rsid w:val="000E7968"/>
    <w:rsid w:val="000F6B98"/>
    <w:rsid w:val="0013546C"/>
    <w:rsid w:val="00152345"/>
    <w:rsid w:val="00163967"/>
    <w:rsid w:val="0016445D"/>
    <w:rsid w:val="001C3C12"/>
    <w:rsid w:val="001D72B7"/>
    <w:rsid w:val="001E4767"/>
    <w:rsid w:val="002244BE"/>
    <w:rsid w:val="00225D94"/>
    <w:rsid w:val="00225E87"/>
    <w:rsid w:val="00233393"/>
    <w:rsid w:val="002921DE"/>
    <w:rsid w:val="00295102"/>
    <w:rsid w:val="002A047B"/>
    <w:rsid w:val="002A1EB1"/>
    <w:rsid w:val="002E6F34"/>
    <w:rsid w:val="002E7D75"/>
    <w:rsid w:val="00300910"/>
    <w:rsid w:val="0030380F"/>
    <w:rsid w:val="00311D88"/>
    <w:rsid w:val="0033386C"/>
    <w:rsid w:val="00335646"/>
    <w:rsid w:val="0035100C"/>
    <w:rsid w:val="003725EE"/>
    <w:rsid w:val="00395BB1"/>
    <w:rsid w:val="003D2285"/>
    <w:rsid w:val="004179E6"/>
    <w:rsid w:val="004205FA"/>
    <w:rsid w:val="00420962"/>
    <w:rsid w:val="00431BC1"/>
    <w:rsid w:val="00493949"/>
    <w:rsid w:val="00497CF3"/>
    <w:rsid w:val="004B5075"/>
    <w:rsid w:val="004C6E61"/>
    <w:rsid w:val="00510F52"/>
    <w:rsid w:val="00562D18"/>
    <w:rsid w:val="00566A1B"/>
    <w:rsid w:val="00586B5D"/>
    <w:rsid w:val="005D5508"/>
    <w:rsid w:val="005E4C0A"/>
    <w:rsid w:val="00600ACF"/>
    <w:rsid w:val="006127D3"/>
    <w:rsid w:val="006366F8"/>
    <w:rsid w:val="00637AE6"/>
    <w:rsid w:val="00644459"/>
    <w:rsid w:val="00647163"/>
    <w:rsid w:val="00651CC7"/>
    <w:rsid w:val="0065270F"/>
    <w:rsid w:val="00665741"/>
    <w:rsid w:val="00690A5E"/>
    <w:rsid w:val="006C2FE8"/>
    <w:rsid w:val="006C53EC"/>
    <w:rsid w:val="006E197A"/>
    <w:rsid w:val="006E7A8C"/>
    <w:rsid w:val="006F4370"/>
    <w:rsid w:val="00711003"/>
    <w:rsid w:val="00720264"/>
    <w:rsid w:val="00723437"/>
    <w:rsid w:val="007266DE"/>
    <w:rsid w:val="00750A23"/>
    <w:rsid w:val="00763C78"/>
    <w:rsid w:val="007A3B23"/>
    <w:rsid w:val="0083164A"/>
    <w:rsid w:val="0085514A"/>
    <w:rsid w:val="00872D3A"/>
    <w:rsid w:val="00890C04"/>
    <w:rsid w:val="008A71E7"/>
    <w:rsid w:val="008C33F1"/>
    <w:rsid w:val="008C3E3F"/>
    <w:rsid w:val="008C43CF"/>
    <w:rsid w:val="008D0B39"/>
    <w:rsid w:val="008E341F"/>
    <w:rsid w:val="00906F44"/>
    <w:rsid w:val="00915ED2"/>
    <w:rsid w:val="009437F7"/>
    <w:rsid w:val="00943F32"/>
    <w:rsid w:val="009650ED"/>
    <w:rsid w:val="009836E5"/>
    <w:rsid w:val="009D3DEA"/>
    <w:rsid w:val="009E11E9"/>
    <w:rsid w:val="009E7B20"/>
    <w:rsid w:val="00A2319C"/>
    <w:rsid w:val="00A2441D"/>
    <w:rsid w:val="00A30255"/>
    <w:rsid w:val="00A33653"/>
    <w:rsid w:val="00A403A3"/>
    <w:rsid w:val="00A45277"/>
    <w:rsid w:val="00A6344A"/>
    <w:rsid w:val="00A737CB"/>
    <w:rsid w:val="00AA2F29"/>
    <w:rsid w:val="00AB3122"/>
    <w:rsid w:val="00AC7C78"/>
    <w:rsid w:val="00AD6FBC"/>
    <w:rsid w:val="00AE439D"/>
    <w:rsid w:val="00AF1DE1"/>
    <w:rsid w:val="00B422CC"/>
    <w:rsid w:val="00BA7D66"/>
    <w:rsid w:val="00C240AF"/>
    <w:rsid w:val="00C470DE"/>
    <w:rsid w:val="00C67A97"/>
    <w:rsid w:val="00C940E9"/>
    <w:rsid w:val="00CC2E3F"/>
    <w:rsid w:val="00CD3AC8"/>
    <w:rsid w:val="00CD6A97"/>
    <w:rsid w:val="00CF2F33"/>
    <w:rsid w:val="00D344B3"/>
    <w:rsid w:val="00D44BDD"/>
    <w:rsid w:val="00D47570"/>
    <w:rsid w:val="00D47A7B"/>
    <w:rsid w:val="00D82FD7"/>
    <w:rsid w:val="00DB1225"/>
    <w:rsid w:val="00DE7D3C"/>
    <w:rsid w:val="00E26030"/>
    <w:rsid w:val="00E54B4C"/>
    <w:rsid w:val="00E552A8"/>
    <w:rsid w:val="00E618F7"/>
    <w:rsid w:val="00E74B8D"/>
    <w:rsid w:val="00E7549D"/>
    <w:rsid w:val="00E7710D"/>
    <w:rsid w:val="00E83B10"/>
    <w:rsid w:val="00EA4300"/>
    <w:rsid w:val="00EB1DE7"/>
    <w:rsid w:val="00EB6754"/>
    <w:rsid w:val="00EC3102"/>
    <w:rsid w:val="00EC318C"/>
    <w:rsid w:val="00ED309F"/>
    <w:rsid w:val="00F17602"/>
    <w:rsid w:val="00F24E3A"/>
    <w:rsid w:val="00F353CF"/>
    <w:rsid w:val="00F513D5"/>
    <w:rsid w:val="00F6224D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0A23"/>
  <w15:chartTrackingRefBased/>
  <w15:docId w15:val="{AFB9174A-31A3-48F4-8CBC-8CB34326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A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semiHidden/>
    <w:rsid w:val="00A403A3"/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paragraph" w:styleId="a3">
    <w:name w:val="header"/>
    <w:basedOn w:val="a"/>
    <w:link w:val="a4"/>
    <w:uiPriority w:val="99"/>
    <w:unhideWhenUsed/>
    <w:rsid w:val="00A403A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A403A3"/>
    <w:rPr>
      <w:rFonts w:cs="Angsana New"/>
      <w:szCs w:val="40"/>
    </w:rPr>
  </w:style>
  <w:style w:type="paragraph" w:styleId="a5">
    <w:name w:val="List Paragraph"/>
    <w:basedOn w:val="a"/>
    <w:uiPriority w:val="34"/>
    <w:qFormat/>
    <w:rsid w:val="00C67A97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F6224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6224D"/>
    <w:rPr>
      <w:rFonts w:ascii="Leelawadee" w:hAnsi="Leelawadee" w:cs="Angsana New"/>
      <w:sz w:val="18"/>
      <w:szCs w:val="22"/>
    </w:rPr>
  </w:style>
  <w:style w:type="paragraph" w:styleId="a8">
    <w:name w:val="footer"/>
    <w:basedOn w:val="a"/>
    <w:link w:val="a9"/>
    <w:uiPriority w:val="99"/>
    <w:unhideWhenUsed/>
    <w:rsid w:val="002244B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2244BE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AF1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43BC-0F1B-4DA9-B9E6-7D1385F8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5557</Characters>
  <Application>Microsoft Office Word</Application>
  <DocSecurity>0</DocSecurity>
  <Lines>88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นางกรรณิการ์  กลิ่นนวล</dc:creator>
  <cp:keywords/>
  <dc:description/>
  <cp:lastModifiedBy>นางสาววันวิสาข์  ทองสง</cp:lastModifiedBy>
  <cp:revision>2</cp:revision>
  <cp:lastPrinted>2025-10-11T03:44:00Z</cp:lastPrinted>
  <dcterms:created xsi:type="dcterms:W3CDTF">2026-03-29T04:52:00Z</dcterms:created>
  <dcterms:modified xsi:type="dcterms:W3CDTF">2026-03-29T04:52:00Z</dcterms:modified>
</cp:coreProperties>
</file>